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DD97" w14:textId="4B410A91" w:rsidR="00B80597" w:rsidRPr="00AF4CD7" w:rsidRDefault="004C3ADA" w:rsidP="00E67FFC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AF4CD7">
        <w:rPr>
          <w:rFonts w:ascii="Times New Roman" w:hAnsi="Times New Roman" w:cs="Times New Roman"/>
          <w:sz w:val="48"/>
          <w:szCs w:val="48"/>
        </w:rPr>
        <w:t>Arielle Mayes</w:t>
      </w:r>
    </w:p>
    <w:p w14:paraId="00FDA4D4" w14:textId="6F0C8BA7" w:rsidR="00B80597" w:rsidRPr="00AF4CD7" w:rsidRDefault="00531110" w:rsidP="00B80597">
      <w:pPr>
        <w:spacing w:after="120"/>
        <w:jc w:val="center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Murfreesboro</w:t>
      </w:r>
      <w:r w:rsidR="004C3ADA" w:rsidRPr="00AF4CD7">
        <w:rPr>
          <w:rFonts w:ascii="Times New Roman" w:hAnsi="Times New Roman" w:cs="Times New Roman"/>
        </w:rPr>
        <w:t>, TN</w:t>
      </w:r>
      <w:r w:rsidR="00B80597" w:rsidRPr="00AF4CD7">
        <w:rPr>
          <w:rFonts w:ascii="Times New Roman" w:hAnsi="Times New Roman" w:cs="Times New Roman"/>
        </w:rPr>
        <w:t xml:space="preserve"> | </w:t>
      </w:r>
      <w:r w:rsidR="004C3ADA" w:rsidRPr="00AF4CD7">
        <w:rPr>
          <w:rFonts w:ascii="Times New Roman" w:hAnsi="Times New Roman" w:cs="Times New Roman"/>
        </w:rPr>
        <w:t>(931)-922-1301</w:t>
      </w:r>
      <w:r w:rsidR="00B80597" w:rsidRPr="00AF4CD7">
        <w:rPr>
          <w:rFonts w:ascii="Times New Roman" w:hAnsi="Times New Roman" w:cs="Times New Roman"/>
        </w:rPr>
        <w:t xml:space="preserve"> | </w:t>
      </w:r>
      <w:r w:rsidR="00FF28EC" w:rsidRPr="00FF28EC">
        <w:rPr>
          <w:rFonts w:ascii="Times New Roman" w:hAnsi="Times New Roman" w:cs="Times New Roman"/>
        </w:rPr>
        <w:t xml:space="preserve">anm2am@mtmail.mtsu.edu </w:t>
      </w:r>
      <w:r w:rsidR="00FF28EC" w:rsidRPr="00AF4CD7">
        <w:rPr>
          <w:rFonts w:ascii="Times New Roman" w:hAnsi="Times New Roman" w:cs="Times New Roman"/>
        </w:rPr>
        <w:t>|</w:t>
      </w:r>
      <w:hyperlink r:id="rId6" w:history="1">
        <w:r w:rsidR="006B457B" w:rsidRPr="006B457B">
          <w:rPr>
            <w:rStyle w:val="Hyperlink"/>
            <w:rFonts w:ascii="Times New Roman" w:hAnsi="Times New Roman" w:cs="Times New Roman"/>
          </w:rPr>
          <w:t xml:space="preserve"> Arielle Mayes | LinkedIn</w:t>
        </w:r>
      </w:hyperlink>
    </w:p>
    <w:p w14:paraId="1FAAA647" w14:textId="1480D2EE" w:rsidR="001C621E" w:rsidRPr="00AF4CD7" w:rsidRDefault="00BF39BB" w:rsidP="00BF39BB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AF4CD7">
        <w:rPr>
          <w:rFonts w:ascii="Times New Roman" w:eastAsia="Times New Roman" w:hAnsi="Times New Roman" w:cs="Times New Roman"/>
        </w:rPr>
        <w:t xml:space="preserve"> </w:t>
      </w:r>
      <w:r w:rsidR="00032255" w:rsidRPr="00AF4CD7">
        <w:rPr>
          <w:rFonts w:ascii="Times New Roman" w:eastAsia="Times New Roman" w:hAnsi="Times New Roman" w:cs="Times New Roman"/>
        </w:rPr>
        <w:t xml:space="preserve">I am </w:t>
      </w:r>
      <w:r w:rsidR="004B65F4" w:rsidRPr="00AF4CD7">
        <w:rPr>
          <w:rFonts w:ascii="Times New Roman" w:eastAsia="Times New Roman" w:hAnsi="Times New Roman" w:cs="Times New Roman"/>
        </w:rPr>
        <w:t>a passionate</w:t>
      </w:r>
      <w:r w:rsidR="00032255" w:rsidRPr="00AF4CD7">
        <w:rPr>
          <w:rFonts w:ascii="Times New Roman" w:eastAsia="Times New Roman" w:hAnsi="Times New Roman" w:cs="Times New Roman"/>
        </w:rPr>
        <w:t xml:space="preserve"> </w:t>
      </w:r>
      <w:r w:rsidR="00D522AE" w:rsidRPr="00AF4CD7">
        <w:rPr>
          <w:rFonts w:ascii="Times New Roman" w:eastAsia="Times New Roman" w:hAnsi="Times New Roman" w:cs="Times New Roman"/>
        </w:rPr>
        <w:t xml:space="preserve">individual with </w:t>
      </w:r>
      <w:r w:rsidR="0097548C" w:rsidRPr="00AF4CD7">
        <w:rPr>
          <w:rFonts w:ascii="Times New Roman" w:eastAsia="Times New Roman" w:hAnsi="Times New Roman" w:cs="Times New Roman"/>
        </w:rPr>
        <w:t>over one year</w:t>
      </w:r>
      <w:r w:rsidR="00100D29" w:rsidRPr="00AF4CD7">
        <w:rPr>
          <w:rFonts w:ascii="Times New Roman" w:eastAsia="Times New Roman" w:hAnsi="Times New Roman" w:cs="Times New Roman"/>
        </w:rPr>
        <w:t xml:space="preserve"> of patient care experience.</w:t>
      </w:r>
      <w:r w:rsidR="00032255" w:rsidRPr="00AF4CD7">
        <w:rPr>
          <w:rFonts w:ascii="Times New Roman" w:eastAsia="Times New Roman" w:hAnsi="Times New Roman" w:cs="Times New Roman"/>
        </w:rPr>
        <w:t xml:space="preserve"> Working in the hospital setting has given me the opportunity to experience </w:t>
      </w:r>
      <w:r w:rsidR="00E304B1" w:rsidRPr="00AF4CD7">
        <w:rPr>
          <w:rFonts w:ascii="Times New Roman" w:eastAsia="Times New Roman" w:hAnsi="Times New Roman" w:cs="Times New Roman"/>
        </w:rPr>
        <w:t>new situations</w:t>
      </w:r>
      <w:r w:rsidR="00032255" w:rsidRPr="00AF4CD7">
        <w:rPr>
          <w:rFonts w:ascii="Times New Roman" w:eastAsia="Times New Roman" w:hAnsi="Times New Roman" w:cs="Times New Roman"/>
        </w:rPr>
        <w:t xml:space="preserve">. It has given me </w:t>
      </w:r>
      <w:r w:rsidR="00E304B1" w:rsidRPr="00AF4CD7">
        <w:rPr>
          <w:rFonts w:ascii="Times New Roman" w:eastAsia="Times New Roman" w:hAnsi="Times New Roman" w:cs="Times New Roman"/>
        </w:rPr>
        <w:t xml:space="preserve">the </w:t>
      </w:r>
      <w:r w:rsidR="00032255" w:rsidRPr="00AF4CD7">
        <w:rPr>
          <w:rFonts w:ascii="Times New Roman" w:eastAsia="Times New Roman" w:hAnsi="Times New Roman" w:cs="Times New Roman"/>
        </w:rPr>
        <w:t xml:space="preserve">confidence that I needed to continue to pursue my dreams. It has taught me dedication, motivation, and better teamwork skills that I would like to share with </w:t>
      </w:r>
      <w:r w:rsidR="00E304B1" w:rsidRPr="00AF4CD7">
        <w:rPr>
          <w:rFonts w:ascii="Times New Roman" w:eastAsia="Times New Roman" w:hAnsi="Times New Roman" w:cs="Times New Roman"/>
        </w:rPr>
        <w:t>others</w:t>
      </w:r>
      <w:r w:rsidR="00032255" w:rsidRPr="00AF4CD7">
        <w:rPr>
          <w:rFonts w:ascii="Times New Roman" w:eastAsia="Times New Roman" w:hAnsi="Times New Roman" w:cs="Times New Roman"/>
        </w:rPr>
        <w:t xml:space="preserve">. </w:t>
      </w:r>
    </w:p>
    <w:p w14:paraId="790932AD" w14:textId="77777777" w:rsidR="00B80597" w:rsidRPr="00AF4CD7" w:rsidRDefault="00B80597" w:rsidP="00B80597">
      <w:pPr>
        <w:pStyle w:val="Subtitle"/>
        <w:pBdr>
          <w:bottom w:val="single" w:sz="12" w:space="1" w:color="auto"/>
        </w:pBdr>
        <w:spacing w:before="120" w:after="0"/>
        <w:rPr>
          <w:rFonts w:ascii="Times New Roman" w:hAnsi="Times New Roman" w:cs="Times New Roman"/>
          <w:b/>
          <w:color w:val="0D0D0D" w:themeColor="text1" w:themeTint="F2"/>
        </w:rPr>
      </w:pPr>
      <w:r w:rsidRPr="00AF4CD7">
        <w:rPr>
          <w:rFonts w:ascii="Times New Roman" w:hAnsi="Times New Roman" w:cs="Times New Roman"/>
          <w:b/>
          <w:color w:val="0D0D0D" w:themeColor="text1" w:themeTint="F2"/>
        </w:rPr>
        <w:t>EDUCATION</w:t>
      </w:r>
    </w:p>
    <w:p w14:paraId="70EA1609" w14:textId="65EFBEBA" w:rsidR="00B80597" w:rsidRPr="00AF4CD7" w:rsidRDefault="007F3A57" w:rsidP="00B8059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  <w:b/>
        </w:rPr>
        <w:t>Bachelor of Science in Nursing</w:t>
      </w:r>
      <w:r w:rsidR="00B80597" w:rsidRPr="00AF4CD7">
        <w:rPr>
          <w:rFonts w:ascii="Times New Roman" w:hAnsi="Times New Roman" w:cs="Times New Roman"/>
        </w:rPr>
        <w:tab/>
      </w:r>
      <w:r w:rsidRPr="00AF4CD7">
        <w:rPr>
          <w:rFonts w:ascii="Times New Roman" w:hAnsi="Times New Roman" w:cs="Times New Roman"/>
        </w:rPr>
        <w:t>December 2026</w:t>
      </w:r>
    </w:p>
    <w:p w14:paraId="5F5C512D" w14:textId="0ECBF8DB" w:rsidR="00B80597" w:rsidRPr="00AF4CD7" w:rsidRDefault="007F3A57" w:rsidP="00B8059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 xml:space="preserve">Middle Tennessee State University </w:t>
      </w:r>
      <w:r w:rsidR="00B80597" w:rsidRPr="00AF4CD7">
        <w:rPr>
          <w:rFonts w:ascii="Times New Roman" w:hAnsi="Times New Roman" w:cs="Times New Roman"/>
        </w:rPr>
        <w:tab/>
      </w:r>
      <w:r w:rsidRPr="00AF4CD7">
        <w:rPr>
          <w:rFonts w:ascii="Times New Roman" w:hAnsi="Times New Roman" w:cs="Times New Roman"/>
        </w:rPr>
        <w:t>Murfreesboro, TN</w:t>
      </w:r>
    </w:p>
    <w:p w14:paraId="5DFD68CE" w14:textId="4DDB587B" w:rsidR="00A96A27" w:rsidRDefault="007F3A57" w:rsidP="00A96A2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Public Health</w:t>
      </w:r>
      <w:r w:rsidR="00A96A27">
        <w:rPr>
          <w:rFonts w:ascii="Times New Roman" w:hAnsi="Times New Roman" w:cs="Times New Roman"/>
        </w:rPr>
        <w:tab/>
        <w:t>GPA: 3.4</w:t>
      </w:r>
    </w:p>
    <w:p w14:paraId="12436A62" w14:textId="77777777" w:rsidR="00291CA7" w:rsidRPr="00AC2C5E" w:rsidRDefault="003F7B8E" w:rsidP="00B80597">
      <w:pPr>
        <w:tabs>
          <w:tab w:val="right" w:pos="10800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AC2C5E">
        <w:rPr>
          <w:rFonts w:ascii="Times New Roman" w:hAnsi="Times New Roman" w:cs="Times New Roman"/>
          <w:b/>
          <w:bCs/>
          <w:u w:val="single"/>
        </w:rPr>
        <w:t>Relevant Coursework</w:t>
      </w:r>
      <w:r w:rsidR="00B80597" w:rsidRPr="00AC2C5E">
        <w:rPr>
          <w:rFonts w:ascii="Times New Roman" w:hAnsi="Times New Roman" w:cs="Times New Roman"/>
          <w:b/>
          <w:bCs/>
          <w:u w:val="single"/>
        </w:rPr>
        <w:tab/>
      </w:r>
    </w:p>
    <w:p w14:paraId="57495CC0" w14:textId="5CE6832E" w:rsidR="00291CA7" w:rsidRPr="00291CA7" w:rsidRDefault="00291CA7" w:rsidP="00291CA7">
      <w:pPr>
        <w:pStyle w:val="ListParagraph"/>
        <w:numPr>
          <w:ilvl w:val="0"/>
          <w:numId w:val="5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291CA7">
        <w:rPr>
          <w:rFonts w:ascii="Times New Roman" w:hAnsi="Times New Roman" w:cs="Times New Roman"/>
        </w:rPr>
        <w:t>First Aid &amp; Safety Education,</w:t>
      </w:r>
    </w:p>
    <w:p w14:paraId="7C337398" w14:textId="71B3E444" w:rsidR="00291CA7" w:rsidRPr="00291CA7" w:rsidRDefault="00291CA7" w:rsidP="00291CA7">
      <w:pPr>
        <w:pStyle w:val="ListParagraph"/>
        <w:numPr>
          <w:ilvl w:val="0"/>
          <w:numId w:val="5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291CA7">
        <w:rPr>
          <w:rFonts w:ascii="Times New Roman" w:hAnsi="Times New Roman" w:cs="Times New Roman"/>
        </w:rPr>
        <w:t>Anatomy &amp; Physiology II,</w:t>
      </w:r>
    </w:p>
    <w:p w14:paraId="73A31990" w14:textId="7DC2CF34" w:rsidR="00B80597" w:rsidRPr="00291CA7" w:rsidRDefault="00291CA7" w:rsidP="00291CA7">
      <w:pPr>
        <w:pStyle w:val="ListParagraph"/>
        <w:numPr>
          <w:ilvl w:val="0"/>
          <w:numId w:val="5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291CA7">
        <w:rPr>
          <w:rFonts w:ascii="Times New Roman" w:hAnsi="Times New Roman" w:cs="Times New Roman"/>
        </w:rPr>
        <w:t>Intro to Health Professions</w:t>
      </w:r>
    </w:p>
    <w:p w14:paraId="75AF3C5E" w14:textId="77777777" w:rsidR="00B80597" w:rsidRPr="00AF4CD7" w:rsidRDefault="00B80597" w:rsidP="00B80597">
      <w:pPr>
        <w:pStyle w:val="Subtitle"/>
        <w:numPr>
          <w:ilvl w:val="0"/>
          <w:numId w:val="0"/>
        </w:numPr>
        <w:pBdr>
          <w:bottom w:val="single" w:sz="12" w:space="1" w:color="auto"/>
        </w:pBdr>
        <w:spacing w:before="120" w:after="0"/>
        <w:rPr>
          <w:rFonts w:ascii="Times New Roman" w:hAnsi="Times New Roman" w:cs="Times New Roman"/>
          <w:b/>
          <w:color w:val="0D0D0D" w:themeColor="text1" w:themeTint="F2"/>
        </w:rPr>
      </w:pPr>
      <w:r w:rsidRPr="00AF4CD7">
        <w:rPr>
          <w:rFonts w:ascii="Times New Roman" w:hAnsi="Times New Roman" w:cs="Times New Roman"/>
          <w:b/>
          <w:color w:val="0D0D0D" w:themeColor="text1" w:themeTint="F2"/>
        </w:rPr>
        <w:t>WORK EXPERIENCE</w:t>
      </w:r>
    </w:p>
    <w:p w14:paraId="5EABE8DE" w14:textId="4331C87C" w:rsidR="00B80597" w:rsidRPr="00AF4CD7" w:rsidRDefault="007F3A57" w:rsidP="00B8059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  <w:b/>
        </w:rPr>
        <w:t xml:space="preserve">Nurse Technician </w:t>
      </w:r>
      <w:r w:rsidR="00B80597" w:rsidRPr="00AF4CD7">
        <w:rPr>
          <w:rFonts w:ascii="Times New Roman" w:hAnsi="Times New Roman" w:cs="Times New Roman"/>
          <w:b/>
        </w:rPr>
        <w:tab/>
      </w:r>
      <w:r w:rsidRPr="00AF4CD7">
        <w:rPr>
          <w:rFonts w:ascii="Times New Roman" w:hAnsi="Times New Roman" w:cs="Times New Roman"/>
        </w:rPr>
        <w:t>June 2022</w:t>
      </w:r>
      <w:r w:rsidR="00E304B1" w:rsidRPr="00AF4CD7">
        <w:rPr>
          <w:rFonts w:ascii="Times New Roman" w:hAnsi="Times New Roman" w:cs="Times New Roman"/>
        </w:rPr>
        <w:t>- Present</w:t>
      </w:r>
      <w:r w:rsidR="00BE435F" w:rsidRPr="00AF4CD7">
        <w:rPr>
          <w:rFonts w:ascii="Times New Roman" w:hAnsi="Times New Roman" w:cs="Times New Roman"/>
        </w:rPr>
        <w:t xml:space="preserve"> </w:t>
      </w:r>
    </w:p>
    <w:p w14:paraId="04117D45" w14:textId="1B3A809B" w:rsidR="00B80597" w:rsidRPr="00AF4CD7" w:rsidRDefault="007F3A57" w:rsidP="00B8059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 xml:space="preserve">Maury Regional Medical Center </w:t>
      </w:r>
      <w:r w:rsidR="00B80597" w:rsidRPr="00AF4CD7">
        <w:rPr>
          <w:rFonts w:ascii="Times New Roman" w:hAnsi="Times New Roman" w:cs="Times New Roman"/>
        </w:rPr>
        <w:tab/>
      </w:r>
      <w:r w:rsidRPr="00AF4CD7">
        <w:rPr>
          <w:rFonts w:ascii="Times New Roman" w:hAnsi="Times New Roman" w:cs="Times New Roman"/>
        </w:rPr>
        <w:t>Columbia, TN</w:t>
      </w:r>
    </w:p>
    <w:p w14:paraId="2967B020" w14:textId="77777777" w:rsidR="00CD5221" w:rsidRPr="00AF4CD7" w:rsidRDefault="00CD5221" w:rsidP="00CD522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Assist with everyday tasks</w:t>
      </w:r>
    </w:p>
    <w:p w14:paraId="282CDAC7" w14:textId="77777777" w:rsidR="00CD5221" w:rsidRPr="00AF4CD7" w:rsidRDefault="00CD5221" w:rsidP="00CD522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Help with patient feeding</w:t>
      </w:r>
    </w:p>
    <w:p w14:paraId="2DFF73C5" w14:textId="6876FD00" w:rsidR="00B80597" w:rsidRPr="00AF4CD7" w:rsidRDefault="00E304B1" w:rsidP="00B80597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Measur</w:t>
      </w:r>
      <w:r w:rsidR="00CD5221" w:rsidRPr="00AF4CD7">
        <w:rPr>
          <w:rFonts w:ascii="Times New Roman" w:hAnsi="Times New Roman" w:cs="Times New Roman"/>
        </w:rPr>
        <w:t>e</w:t>
      </w:r>
      <w:r w:rsidRPr="00AF4CD7">
        <w:rPr>
          <w:rFonts w:ascii="Times New Roman" w:hAnsi="Times New Roman" w:cs="Times New Roman"/>
        </w:rPr>
        <w:t xml:space="preserve"> the Vital signs of patients</w:t>
      </w:r>
      <w:r w:rsidR="0019759F" w:rsidRPr="00AF4CD7">
        <w:rPr>
          <w:rFonts w:ascii="Times New Roman" w:hAnsi="Times New Roman" w:cs="Times New Roman"/>
        </w:rPr>
        <w:t xml:space="preserve"> </w:t>
      </w:r>
    </w:p>
    <w:p w14:paraId="3668BE0E" w14:textId="77777777" w:rsidR="00CD5221" w:rsidRPr="00AF4CD7" w:rsidRDefault="00CD5221" w:rsidP="00CD522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 xml:space="preserve">Check on patients in Caregiver rounding </w:t>
      </w:r>
    </w:p>
    <w:p w14:paraId="1BC5E7C1" w14:textId="77777777" w:rsidR="00CD5221" w:rsidRPr="00AF4CD7" w:rsidRDefault="00E304B1" w:rsidP="00CD522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Collect and record p</w:t>
      </w:r>
      <w:r w:rsidR="00E37D46" w:rsidRPr="00AF4CD7">
        <w:rPr>
          <w:rFonts w:ascii="Times New Roman" w:hAnsi="Times New Roman" w:cs="Times New Roman"/>
        </w:rPr>
        <w:t>atient documentation</w:t>
      </w:r>
    </w:p>
    <w:p w14:paraId="3860C969" w14:textId="77777777" w:rsidR="00BE435F" w:rsidRPr="00AF4CD7" w:rsidRDefault="00BE435F" w:rsidP="00BE435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741B8148" w14:textId="68651225" w:rsidR="00B80597" w:rsidRPr="00AF4CD7" w:rsidRDefault="007F3A57" w:rsidP="00B8059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  <w:b/>
        </w:rPr>
        <w:t>Cashier</w:t>
      </w:r>
      <w:r w:rsidR="00B80597" w:rsidRPr="00AF4CD7">
        <w:rPr>
          <w:rFonts w:ascii="Times New Roman" w:hAnsi="Times New Roman" w:cs="Times New Roman"/>
          <w:b/>
        </w:rPr>
        <w:tab/>
      </w:r>
      <w:r w:rsidR="00755DB7" w:rsidRPr="00AF4CD7">
        <w:rPr>
          <w:rFonts w:ascii="Times New Roman" w:hAnsi="Times New Roman" w:cs="Times New Roman"/>
          <w:b/>
        </w:rPr>
        <w:t xml:space="preserve">  </w:t>
      </w:r>
      <w:r w:rsidRPr="00AF4CD7">
        <w:rPr>
          <w:rFonts w:ascii="Times New Roman" w:hAnsi="Times New Roman" w:cs="Times New Roman"/>
        </w:rPr>
        <w:t xml:space="preserve">September 2020 </w:t>
      </w:r>
    </w:p>
    <w:p w14:paraId="5E3B9393" w14:textId="58446BE1" w:rsidR="00B80597" w:rsidRPr="00AF4CD7" w:rsidRDefault="007F3A57" w:rsidP="00B8059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Food Lion</w:t>
      </w:r>
      <w:r w:rsidR="00B80597" w:rsidRPr="00AF4CD7">
        <w:rPr>
          <w:rFonts w:ascii="Times New Roman" w:hAnsi="Times New Roman" w:cs="Times New Roman"/>
        </w:rPr>
        <w:tab/>
      </w:r>
      <w:r w:rsidRPr="00AF4CD7">
        <w:rPr>
          <w:rFonts w:ascii="Times New Roman" w:hAnsi="Times New Roman" w:cs="Times New Roman"/>
        </w:rPr>
        <w:t>Columbia, TN</w:t>
      </w:r>
    </w:p>
    <w:p w14:paraId="107F14C3" w14:textId="29B7C0CF" w:rsidR="00B80597" w:rsidRPr="00AF4CD7" w:rsidRDefault="00CD5221" w:rsidP="00B80597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Master register knowledge</w:t>
      </w:r>
    </w:p>
    <w:p w14:paraId="764C2B98" w14:textId="332B1B7D" w:rsidR="00BE435F" w:rsidRPr="00AF4CD7" w:rsidRDefault="00F845F5" w:rsidP="00BE435F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Restock</w:t>
      </w:r>
      <w:r w:rsidR="00CD5221" w:rsidRPr="00AF4CD7">
        <w:rPr>
          <w:rFonts w:ascii="Times New Roman" w:hAnsi="Times New Roman" w:cs="Times New Roman"/>
        </w:rPr>
        <w:t xml:space="preserve"> and organize aisles</w:t>
      </w:r>
    </w:p>
    <w:p w14:paraId="594721E1" w14:textId="77777777" w:rsidR="00CD5221" w:rsidRPr="00AF4CD7" w:rsidRDefault="00CD5221" w:rsidP="00CD522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Escorted</w:t>
      </w:r>
      <w:r w:rsidR="00AB70AF" w:rsidRPr="00AF4CD7">
        <w:rPr>
          <w:rFonts w:ascii="Times New Roman" w:hAnsi="Times New Roman" w:cs="Times New Roman"/>
        </w:rPr>
        <w:t xml:space="preserve"> </w:t>
      </w:r>
      <w:r w:rsidR="00B621E5" w:rsidRPr="00AF4CD7">
        <w:rPr>
          <w:rFonts w:ascii="Times New Roman" w:hAnsi="Times New Roman" w:cs="Times New Roman"/>
        </w:rPr>
        <w:t xml:space="preserve">shopping carts </w:t>
      </w:r>
      <w:r w:rsidRPr="00AF4CD7">
        <w:rPr>
          <w:rFonts w:ascii="Times New Roman" w:hAnsi="Times New Roman" w:cs="Times New Roman"/>
        </w:rPr>
        <w:t xml:space="preserve">inside </w:t>
      </w:r>
    </w:p>
    <w:p w14:paraId="5853BDF9" w14:textId="6E895FE3" w:rsidR="00CD5221" w:rsidRPr="00AF4CD7" w:rsidRDefault="00CD5221" w:rsidP="00CD522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Greet and welcome customers</w:t>
      </w:r>
    </w:p>
    <w:p w14:paraId="76E3AE85" w14:textId="62CCC1F2" w:rsidR="00CC0234" w:rsidRPr="00AF4CD7" w:rsidRDefault="00CD5221" w:rsidP="00CD522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</w:rPr>
        <w:t>Handle and check monetary transactions</w:t>
      </w:r>
    </w:p>
    <w:p w14:paraId="756D3A6F" w14:textId="313FCCBE" w:rsidR="00E67FFC" w:rsidRPr="00AF4CD7" w:rsidRDefault="00F51C16" w:rsidP="00E67FFC">
      <w:pPr>
        <w:pStyle w:val="Subtitle"/>
        <w:numPr>
          <w:ilvl w:val="0"/>
          <w:numId w:val="0"/>
        </w:numPr>
        <w:pBdr>
          <w:bottom w:val="single" w:sz="12" w:space="0" w:color="auto"/>
        </w:pBdr>
        <w:spacing w:before="120" w:after="0"/>
        <w:rPr>
          <w:rFonts w:ascii="Times New Roman" w:hAnsi="Times New Roman" w:cs="Times New Roman"/>
          <w:b/>
          <w:color w:val="0D0D0D" w:themeColor="text1" w:themeTint="F2"/>
        </w:rPr>
      </w:pPr>
      <w:r w:rsidRPr="00AF4CD7">
        <w:rPr>
          <w:rFonts w:ascii="Times New Roman" w:hAnsi="Times New Roman" w:cs="Times New Roman"/>
          <w:b/>
          <w:color w:val="0D0D0D" w:themeColor="text1" w:themeTint="F2"/>
        </w:rPr>
        <w:t>S</w:t>
      </w:r>
      <w:r w:rsidR="00CD5221" w:rsidRPr="00AF4CD7">
        <w:rPr>
          <w:rFonts w:ascii="Times New Roman" w:hAnsi="Times New Roman" w:cs="Times New Roman"/>
          <w:b/>
          <w:color w:val="0D0D0D" w:themeColor="text1" w:themeTint="F2"/>
        </w:rPr>
        <w:t>KILLS</w:t>
      </w:r>
      <w:r w:rsidRPr="00AF4CD7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14:paraId="7A679846" w14:textId="512EDFBF" w:rsidR="00E67FFC" w:rsidRPr="00AF4CD7" w:rsidRDefault="001B127E" w:rsidP="00E67FFC">
      <w:pPr>
        <w:spacing w:after="0"/>
        <w:rPr>
          <w:rFonts w:ascii="Times New Roman" w:hAnsi="Times New Roman" w:cs="Times New Roman"/>
          <w:b/>
        </w:rPr>
      </w:pPr>
      <w:r w:rsidRPr="00AF4CD7">
        <w:rPr>
          <w:rFonts w:ascii="Times New Roman" w:hAnsi="Times New Roman" w:cs="Times New Roman"/>
          <w:b/>
        </w:rPr>
        <w:t>Maury Regi</w:t>
      </w:r>
      <w:r w:rsidR="004B35BA" w:rsidRPr="00AF4CD7">
        <w:rPr>
          <w:rFonts w:ascii="Times New Roman" w:hAnsi="Times New Roman" w:cs="Times New Roman"/>
          <w:b/>
        </w:rPr>
        <w:t xml:space="preserve">onal Medical Center </w:t>
      </w:r>
      <w:r w:rsidR="009A273C" w:rsidRPr="00AF4CD7">
        <w:rPr>
          <w:rFonts w:ascii="Times New Roman" w:hAnsi="Times New Roman" w:cs="Times New Roman"/>
          <w:b/>
        </w:rPr>
        <w:t xml:space="preserve">– Med Surg </w:t>
      </w:r>
    </w:p>
    <w:p w14:paraId="00F02092" w14:textId="77777777" w:rsidR="00E10F7F" w:rsidRPr="00AF4CD7" w:rsidRDefault="00E10F7F" w:rsidP="00E10F7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AF4CD7">
        <w:rPr>
          <w:rFonts w:ascii="Times New Roman" w:hAnsi="Times New Roman" w:cs="Times New Roman"/>
        </w:rPr>
        <w:t xml:space="preserve">CPR training </w:t>
      </w:r>
    </w:p>
    <w:p w14:paraId="7349C19E" w14:textId="652A9FED" w:rsidR="00E67FFC" w:rsidRPr="00AF4CD7" w:rsidRDefault="008A5BC8" w:rsidP="00E67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AF4CD7">
        <w:rPr>
          <w:rFonts w:ascii="Times New Roman" w:hAnsi="Times New Roman" w:cs="Times New Roman"/>
        </w:rPr>
        <w:t xml:space="preserve">Caregiver </w:t>
      </w:r>
      <w:r w:rsidR="002A158E" w:rsidRPr="00AF4CD7">
        <w:rPr>
          <w:rFonts w:ascii="Times New Roman" w:hAnsi="Times New Roman" w:cs="Times New Roman"/>
        </w:rPr>
        <w:t xml:space="preserve">bedside skills </w:t>
      </w:r>
    </w:p>
    <w:p w14:paraId="5A758FC7" w14:textId="63B6D4DF" w:rsidR="009A273C" w:rsidRPr="00AF4CD7" w:rsidRDefault="00E10F7F" w:rsidP="00E10F7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AF4CD7">
        <w:rPr>
          <w:rFonts w:ascii="Times New Roman" w:hAnsi="Times New Roman" w:cs="Times New Roman"/>
        </w:rPr>
        <w:t xml:space="preserve">Documentation Skills (i.e., patient charting information.) </w:t>
      </w:r>
    </w:p>
    <w:p w14:paraId="5FAFD185" w14:textId="096D4980" w:rsidR="00B80597" w:rsidRPr="00AF4CD7" w:rsidRDefault="00BD41A4" w:rsidP="00B80597">
      <w:pPr>
        <w:pStyle w:val="Subtitle"/>
        <w:numPr>
          <w:ilvl w:val="0"/>
          <w:numId w:val="0"/>
        </w:numPr>
        <w:pBdr>
          <w:bottom w:val="single" w:sz="12" w:space="1" w:color="auto"/>
        </w:pBdr>
        <w:spacing w:before="120" w:after="0"/>
        <w:rPr>
          <w:rFonts w:ascii="Times New Roman" w:hAnsi="Times New Roman" w:cs="Times New Roman"/>
          <w:b/>
          <w:color w:val="0D0D0D" w:themeColor="text1" w:themeTint="F2"/>
        </w:rPr>
      </w:pPr>
      <w:r w:rsidRPr="00AF4CD7">
        <w:rPr>
          <w:rFonts w:ascii="Times New Roman" w:hAnsi="Times New Roman" w:cs="Times New Roman"/>
          <w:b/>
          <w:color w:val="0D0D0D" w:themeColor="text1" w:themeTint="F2"/>
        </w:rPr>
        <w:t xml:space="preserve">ACCOMPLISHMENTS AND AWARDS </w:t>
      </w:r>
    </w:p>
    <w:p w14:paraId="7705C20A" w14:textId="69F316AA" w:rsidR="00B80597" w:rsidRPr="00AF4CD7" w:rsidRDefault="000F51B7" w:rsidP="00B80597">
      <w:pPr>
        <w:tabs>
          <w:tab w:val="right" w:pos="10800"/>
        </w:tabs>
        <w:spacing w:after="0"/>
        <w:rPr>
          <w:rFonts w:ascii="Times New Roman" w:hAnsi="Times New Roman" w:cs="Times New Roman"/>
          <w:bCs/>
        </w:rPr>
      </w:pPr>
      <w:r w:rsidRPr="00AF4CD7">
        <w:rPr>
          <w:rFonts w:ascii="Times New Roman" w:hAnsi="Times New Roman" w:cs="Times New Roman"/>
          <w:bCs/>
        </w:rPr>
        <w:t xml:space="preserve">Employee of the Month </w:t>
      </w:r>
      <w:r w:rsidR="00B80597" w:rsidRPr="00AF4CD7">
        <w:rPr>
          <w:rFonts w:ascii="Times New Roman" w:hAnsi="Times New Roman" w:cs="Times New Roman"/>
          <w:bCs/>
        </w:rPr>
        <w:tab/>
      </w:r>
      <w:r w:rsidRPr="00AF4CD7">
        <w:rPr>
          <w:rFonts w:ascii="Times New Roman" w:hAnsi="Times New Roman" w:cs="Times New Roman"/>
          <w:bCs/>
        </w:rPr>
        <w:t>November 2021</w:t>
      </w:r>
    </w:p>
    <w:p w14:paraId="1240EB61" w14:textId="77777777" w:rsidR="006D24B5" w:rsidRPr="00AF4CD7" w:rsidRDefault="002868F8" w:rsidP="002C5B1C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AF4CD7">
        <w:rPr>
          <w:rFonts w:ascii="Times New Roman" w:hAnsi="Times New Roman" w:cs="Times New Roman"/>
          <w:bCs/>
        </w:rPr>
        <w:t xml:space="preserve">Dean’s List </w:t>
      </w:r>
      <w:r w:rsidR="00BE435F" w:rsidRPr="00AF4CD7">
        <w:rPr>
          <w:rFonts w:ascii="Times New Roman" w:hAnsi="Times New Roman" w:cs="Times New Roman"/>
        </w:rPr>
        <w:tab/>
      </w:r>
      <w:r w:rsidRPr="00AF4CD7">
        <w:rPr>
          <w:rFonts w:ascii="Times New Roman" w:hAnsi="Times New Roman" w:cs="Times New Roman"/>
        </w:rPr>
        <w:t>Fall</w:t>
      </w:r>
      <w:r w:rsidR="006D24B5" w:rsidRPr="00AF4CD7">
        <w:rPr>
          <w:rFonts w:ascii="Times New Roman" w:hAnsi="Times New Roman" w:cs="Times New Roman"/>
        </w:rPr>
        <w:t xml:space="preserve"> 2021-Spring 2022</w:t>
      </w:r>
    </w:p>
    <w:p w14:paraId="34DE9879" w14:textId="6AD92848" w:rsidR="00E10F7F" w:rsidRPr="00AF4CD7" w:rsidRDefault="006D24B5" w:rsidP="002C5B1C">
      <w:pPr>
        <w:tabs>
          <w:tab w:val="right" w:pos="10800"/>
        </w:tabs>
        <w:spacing w:after="0"/>
        <w:rPr>
          <w:rFonts w:ascii="Times New Roman" w:hAnsi="Times New Roman" w:cs="Times New Roman"/>
          <w:bCs/>
        </w:rPr>
      </w:pPr>
      <w:r w:rsidRPr="00AF4CD7">
        <w:rPr>
          <w:rFonts w:ascii="Times New Roman" w:hAnsi="Times New Roman" w:cs="Times New Roman"/>
        </w:rPr>
        <w:t>C</w:t>
      </w:r>
      <w:r w:rsidR="00C83963" w:rsidRPr="00AF4CD7">
        <w:rPr>
          <w:rFonts w:ascii="Times New Roman" w:hAnsi="Times New Roman" w:cs="Times New Roman"/>
        </w:rPr>
        <w:t>PR Certification                                                                                                                                                                        June 2022</w:t>
      </w:r>
      <w:r w:rsidR="002C5B1C" w:rsidRPr="00AF4CD7">
        <w:rPr>
          <w:rFonts w:ascii="Times New Roman" w:hAnsi="Times New Roman" w:cs="Times New Roman"/>
          <w:b/>
          <w:bCs/>
        </w:rPr>
        <w:tab/>
      </w:r>
    </w:p>
    <w:p w14:paraId="197AAD20" w14:textId="59519DE6" w:rsidR="00735413" w:rsidRPr="00AF4CD7" w:rsidRDefault="008E1531" w:rsidP="00735413">
      <w:pPr>
        <w:pStyle w:val="Subtitle"/>
        <w:numPr>
          <w:ilvl w:val="0"/>
          <w:numId w:val="0"/>
        </w:numPr>
        <w:pBdr>
          <w:bottom w:val="single" w:sz="12" w:space="1" w:color="auto"/>
        </w:pBdr>
        <w:spacing w:before="120" w:after="0"/>
        <w:rPr>
          <w:rFonts w:ascii="Times New Roman" w:hAnsi="Times New Roman" w:cs="Times New Roman"/>
          <w:b/>
          <w:color w:val="0D0D0D" w:themeColor="text1" w:themeTint="F2"/>
        </w:rPr>
      </w:pPr>
      <w:r w:rsidRPr="00AF4CD7">
        <w:rPr>
          <w:rFonts w:ascii="Times New Roman" w:hAnsi="Times New Roman" w:cs="Times New Roman"/>
          <w:b/>
          <w:color w:val="0D0D0D" w:themeColor="text1" w:themeTint="F2"/>
        </w:rPr>
        <w:t>Volunteer Work</w:t>
      </w:r>
    </w:p>
    <w:p w14:paraId="58061F21" w14:textId="5FD7C560" w:rsidR="001225F4" w:rsidRPr="00E10F7F" w:rsidRDefault="00351A66" w:rsidP="002C5B1C">
      <w:pPr>
        <w:tabs>
          <w:tab w:val="right" w:pos="10800"/>
        </w:tabs>
        <w:spacing w:after="0"/>
        <w:rPr>
          <w:b/>
          <w:bCs/>
        </w:rPr>
      </w:pPr>
      <w:r w:rsidRPr="00AF4CD7">
        <w:rPr>
          <w:rFonts w:ascii="Times New Roman" w:hAnsi="Times New Roman" w:cs="Times New Roman"/>
          <w:bCs/>
        </w:rPr>
        <w:t>Relay For Life</w:t>
      </w:r>
      <w:r w:rsidR="00C3233B" w:rsidRPr="00AF4CD7">
        <w:rPr>
          <w:rFonts w:ascii="Times New Roman" w:hAnsi="Times New Roman" w:cs="Times New Roman"/>
          <w:bCs/>
        </w:rPr>
        <w:t xml:space="preserve"> American </w:t>
      </w:r>
      <w:r w:rsidR="006355B0" w:rsidRPr="00AF4CD7">
        <w:rPr>
          <w:rFonts w:ascii="Times New Roman" w:hAnsi="Times New Roman" w:cs="Times New Roman"/>
          <w:bCs/>
        </w:rPr>
        <w:t xml:space="preserve">Cancer Society </w:t>
      </w:r>
      <w:r w:rsidR="00735413" w:rsidRPr="00AF4CD7">
        <w:rPr>
          <w:rFonts w:ascii="Times New Roman" w:hAnsi="Times New Roman" w:cs="Times New Roman"/>
        </w:rPr>
        <w:tab/>
      </w:r>
      <w:r w:rsidR="001142B5">
        <w:t>April</w:t>
      </w:r>
      <w:r>
        <w:t xml:space="preserve"> 2022</w:t>
      </w:r>
    </w:p>
    <w:sectPr w:rsidR="001225F4" w:rsidRPr="00E10F7F" w:rsidSect="00B80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584"/>
    <w:multiLevelType w:val="hybridMultilevel"/>
    <w:tmpl w:val="86AE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AB7"/>
    <w:multiLevelType w:val="hybridMultilevel"/>
    <w:tmpl w:val="BC18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B5A"/>
    <w:multiLevelType w:val="hybridMultilevel"/>
    <w:tmpl w:val="4C68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69EE"/>
    <w:multiLevelType w:val="hybridMultilevel"/>
    <w:tmpl w:val="065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42122"/>
    <w:multiLevelType w:val="hybridMultilevel"/>
    <w:tmpl w:val="AC3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79837">
    <w:abstractNumId w:val="1"/>
  </w:num>
  <w:num w:numId="2" w16cid:durableId="1952668869">
    <w:abstractNumId w:val="4"/>
  </w:num>
  <w:num w:numId="3" w16cid:durableId="647710732">
    <w:abstractNumId w:val="2"/>
  </w:num>
  <w:num w:numId="4" w16cid:durableId="887104372">
    <w:abstractNumId w:val="0"/>
  </w:num>
  <w:num w:numId="5" w16cid:durableId="885800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97"/>
    <w:rsid w:val="00032255"/>
    <w:rsid w:val="000A66C9"/>
    <w:rsid w:val="000F51B7"/>
    <w:rsid w:val="00100D29"/>
    <w:rsid w:val="001142B5"/>
    <w:rsid w:val="001225F4"/>
    <w:rsid w:val="001260EE"/>
    <w:rsid w:val="00140155"/>
    <w:rsid w:val="00166C86"/>
    <w:rsid w:val="0019759F"/>
    <w:rsid w:val="001B127E"/>
    <w:rsid w:val="001C621E"/>
    <w:rsid w:val="00226C5E"/>
    <w:rsid w:val="00245F7E"/>
    <w:rsid w:val="0025483D"/>
    <w:rsid w:val="00271552"/>
    <w:rsid w:val="002868F8"/>
    <w:rsid w:val="00291CA7"/>
    <w:rsid w:val="002A158E"/>
    <w:rsid w:val="002A2FC7"/>
    <w:rsid w:val="002C5B1C"/>
    <w:rsid w:val="002D0A1C"/>
    <w:rsid w:val="002E08C0"/>
    <w:rsid w:val="00351A66"/>
    <w:rsid w:val="003969BB"/>
    <w:rsid w:val="003F7B8E"/>
    <w:rsid w:val="004334E6"/>
    <w:rsid w:val="004B2BDC"/>
    <w:rsid w:val="004B35BA"/>
    <w:rsid w:val="004B65F4"/>
    <w:rsid w:val="004C3ADA"/>
    <w:rsid w:val="005062C3"/>
    <w:rsid w:val="00531110"/>
    <w:rsid w:val="005531C8"/>
    <w:rsid w:val="005642CF"/>
    <w:rsid w:val="00565D2C"/>
    <w:rsid w:val="005D3F4E"/>
    <w:rsid w:val="005F6314"/>
    <w:rsid w:val="006355B0"/>
    <w:rsid w:val="00680C8B"/>
    <w:rsid w:val="006A4D83"/>
    <w:rsid w:val="006B457B"/>
    <w:rsid w:val="006D24B5"/>
    <w:rsid w:val="00713D1C"/>
    <w:rsid w:val="00735413"/>
    <w:rsid w:val="00755DB7"/>
    <w:rsid w:val="00764047"/>
    <w:rsid w:val="007B027F"/>
    <w:rsid w:val="007F3A57"/>
    <w:rsid w:val="008A5BC8"/>
    <w:rsid w:val="008E1531"/>
    <w:rsid w:val="0097548C"/>
    <w:rsid w:val="009A273C"/>
    <w:rsid w:val="009C4C49"/>
    <w:rsid w:val="009F132F"/>
    <w:rsid w:val="00A352EC"/>
    <w:rsid w:val="00A76BD2"/>
    <w:rsid w:val="00A96A27"/>
    <w:rsid w:val="00AB1556"/>
    <w:rsid w:val="00AB658F"/>
    <w:rsid w:val="00AB70AF"/>
    <w:rsid w:val="00AC2C5E"/>
    <w:rsid w:val="00AF1AAC"/>
    <w:rsid w:val="00AF4CD7"/>
    <w:rsid w:val="00B45C58"/>
    <w:rsid w:val="00B621E5"/>
    <w:rsid w:val="00B80597"/>
    <w:rsid w:val="00B8601D"/>
    <w:rsid w:val="00B94FC2"/>
    <w:rsid w:val="00BB24DD"/>
    <w:rsid w:val="00BB4488"/>
    <w:rsid w:val="00BC2457"/>
    <w:rsid w:val="00BD41A4"/>
    <w:rsid w:val="00BE435F"/>
    <w:rsid w:val="00BF39BB"/>
    <w:rsid w:val="00C3233B"/>
    <w:rsid w:val="00C83963"/>
    <w:rsid w:val="00CC0234"/>
    <w:rsid w:val="00CD2E74"/>
    <w:rsid w:val="00CD5221"/>
    <w:rsid w:val="00CD7EE9"/>
    <w:rsid w:val="00D11092"/>
    <w:rsid w:val="00D522AE"/>
    <w:rsid w:val="00DE40F7"/>
    <w:rsid w:val="00DF4A3D"/>
    <w:rsid w:val="00E10F7F"/>
    <w:rsid w:val="00E304B1"/>
    <w:rsid w:val="00E37D46"/>
    <w:rsid w:val="00E40AEE"/>
    <w:rsid w:val="00E65A26"/>
    <w:rsid w:val="00E67FFC"/>
    <w:rsid w:val="00E9154E"/>
    <w:rsid w:val="00F07681"/>
    <w:rsid w:val="00F217EB"/>
    <w:rsid w:val="00F51C16"/>
    <w:rsid w:val="00F845F5"/>
    <w:rsid w:val="00FB493A"/>
    <w:rsid w:val="00FD131D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9F5A"/>
  <w15:chartTrackingRefBased/>
  <w15:docId w15:val="{E6B55505-76F1-48E5-848D-A69FB6B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597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059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805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arielle-may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2367-D592-43A5-8BFA-E3D40794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</dc:creator>
  <cp:keywords/>
  <dc:description/>
  <cp:lastModifiedBy>Arielle Mayes</cp:lastModifiedBy>
  <cp:revision>11</cp:revision>
  <dcterms:created xsi:type="dcterms:W3CDTF">2023-10-25T00:18:00Z</dcterms:created>
  <dcterms:modified xsi:type="dcterms:W3CDTF">2023-11-14T22:48:00Z</dcterms:modified>
</cp:coreProperties>
</file>